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77DEA" w:rsidRPr="00F0664D" w:rsidRDefault="00F43A93" w:rsidP="00AE5E08">
      <w:pPr>
        <w:jc w:val="center"/>
        <w:rPr>
          <w:rStyle w:val="Lienhypertexte"/>
          <w:b/>
          <w:sz w:val="40"/>
          <w:szCs w:val="40"/>
          <w:lang w:val="en-US"/>
        </w:rPr>
      </w:pPr>
      <w:r w:rsidRPr="00F0664D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5715</wp:posOffset>
            </wp:positionV>
            <wp:extent cx="3400425" cy="796925"/>
            <wp:effectExtent l="0" t="0" r="9525" b="3175"/>
            <wp:wrapNone/>
            <wp:docPr id="1" name="Image 1" descr="LogoJudoViseVectorise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JudoViseVectorise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04BD" w:rsidRPr="003D1849" w:rsidRDefault="00D77DEA" w:rsidP="00AE5E08">
      <w:pPr>
        <w:jc w:val="center"/>
        <w:rPr>
          <w:b/>
          <w:color w:val="0000FF"/>
          <w:sz w:val="40"/>
          <w:szCs w:val="40"/>
        </w:rPr>
      </w:pPr>
      <w:r w:rsidRPr="003D1849">
        <w:rPr>
          <w:rStyle w:val="Lienhypertexte"/>
          <w:b/>
          <w:sz w:val="40"/>
          <w:szCs w:val="40"/>
          <w:u w:val="none"/>
        </w:rPr>
        <w:t xml:space="preserve">                              </w:t>
      </w:r>
      <w:hyperlink r:id="rId8" w:history="1">
        <w:r w:rsidR="00DE04BD" w:rsidRPr="003D1849">
          <w:rPr>
            <w:rStyle w:val="Lienhypertexte"/>
            <w:b/>
            <w:sz w:val="40"/>
            <w:szCs w:val="40"/>
          </w:rPr>
          <w:t>www.judo-vise.be</w:t>
        </w:r>
      </w:hyperlink>
    </w:p>
    <w:p w:rsidR="00DE04BD" w:rsidRPr="003D1849" w:rsidRDefault="00D77DEA">
      <w:r w:rsidRPr="00F0664D">
        <w:rPr>
          <w:b/>
          <w:noProof/>
          <w:color w:val="0000FF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222885</wp:posOffset>
                </wp:positionV>
                <wp:extent cx="6924675" cy="407035"/>
                <wp:effectExtent l="0" t="0" r="28575" b="1206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4675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CEF" w:rsidRPr="003D1849" w:rsidRDefault="00E254C2" w:rsidP="00666042">
                            <w:pPr>
                              <w:pStyle w:val="Titre2"/>
                              <w:jc w:val="center"/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>%STATUS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>%</w:t>
                            </w:r>
                            <w:r w:rsidR="000B1CEF" w:rsidRPr="001930A5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%LIB_CL%</w:t>
                            </w:r>
                            <w:r w:rsidR="000B1CEF" w:rsidRPr="003D1849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 xml:space="preserve"> Hall omnisports 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%ADR_CLUB%</w:t>
                            </w:r>
                            <w:r w:rsidR="000B1CEF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%CP_CL%</w:t>
                            </w:r>
                            <w:r w:rsidR="000B1CEF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%VIL</w:t>
                            </w:r>
                            <w:r w:rsidR="00BF420A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_CL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</w:t>
                            </w:r>
                            <w:r w:rsidR="000B1CEF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 xml:space="preserve"> Tél. : 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%TEL_CLUB%</w:t>
                            </w:r>
                          </w:p>
                          <w:p w:rsidR="000B1CEF" w:rsidRPr="003D1849" w:rsidRDefault="000B1CEF" w:rsidP="001930A5">
                            <w:pPr>
                              <w:pStyle w:val="Titre4"/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0B1CEF" w:rsidRPr="003D1849" w:rsidRDefault="000B1CEF" w:rsidP="00557C38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0B1CEF" w:rsidRPr="003D1849" w:rsidRDefault="000B1CEF" w:rsidP="00557C38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0B1CEF" w:rsidRPr="003D1849" w:rsidRDefault="000B1CEF" w:rsidP="00557C38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0B1CEF" w:rsidRPr="003D1849" w:rsidRDefault="000B1CEF" w:rsidP="00557C38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0B1CEF" w:rsidRPr="003D1849" w:rsidRDefault="000B1CEF">
                            <w:pPr>
                              <w:rPr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5.75pt;margin-top:17.55pt;width:545.25pt;height:32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" strokecolor="white">
                <v:textbox>
                  <w:txbxContent>
                    <w:p w:rsidR="000B1CEF" w:rsidRPr="003D1849" w:rsidRDefault="00E254C2" w:rsidP="00666042">
                      <w:pPr>
                        <w:pStyle w:val="Titre2"/>
                        <w:jc w:val="center"/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>%STATUS</w:t>
                      </w:r>
                      <w:r w:rsidR="00884D3A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>%</w:t>
                      </w:r>
                      <w:r w:rsidR="000B1CEF" w:rsidRPr="001930A5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884D3A" w:rsidRPr="003D1849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US"/>
                        </w:rPr>
                        <w:t>%LIB_CL%</w:t>
                      </w:r>
                      <w:r w:rsidR="000B1CEF" w:rsidRPr="003D1849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US"/>
                        </w:rPr>
                        <w:t xml:space="preserve"> Hall omnisports </w:t>
                      </w:r>
                      <w:r w:rsidR="00884D3A" w:rsidRPr="003D1849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US"/>
                        </w:rPr>
                        <w:t>%ADR_CLUB%</w:t>
                      </w:r>
                      <w:r w:rsidR="000B1CEF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884D3A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>%CP_CL%</w:t>
                      </w:r>
                      <w:r w:rsidR="000B1CEF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884D3A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>%VIL</w:t>
                      </w:r>
                      <w:r w:rsidR="00BF420A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>_CL</w:t>
                      </w:r>
                      <w:r w:rsidR="00884D3A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>%</w:t>
                      </w:r>
                      <w:r w:rsidR="000B1CEF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 xml:space="preserve"> Tél. : </w:t>
                      </w:r>
                      <w:r w:rsidR="00884D3A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>%TEL_CLUB%</w:t>
                      </w:r>
                    </w:p>
                    <w:p w:rsidR="000B1CEF" w:rsidRPr="003D1849" w:rsidRDefault="000B1CEF" w:rsidP="001930A5">
                      <w:pPr>
                        <w:pStyle w:val="Titre4"/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</w:p>
                    <w:p w:rsidR="000B1CEF" w:rsidRPr="003D1849" w:rsidRDefault="000B1CEF" w:rsidP="00557C38">
                      <w:pPr>
                        <w:rPr>
                          <w:lang w:val="en-US"/>
                        </w:rPr>
                      </w:pPr>
                    </w:p>
                    <w:p w:rsidR="000B1CEF" w:rsidRPr="003D1849" w:rsidRDefault="000B1CEF" w:rsidP="00557C38">
                      <w:pPr>
                        <w:rPr>
                          <w:lang w:val="en-US"/>
                        </w:rPr>
                      </w:pPr>
                    </w:p>
                    <w:p w:rsidR="000B1CEF" w:rsidRPr="003D1849" w:rsidRDefault="000B1CEF" w:rsidP="00557C38">
                      <w:pPr>
                        <w:rPr>
                          <w:lang w:val="en-US"/>
                        </w:rPr>
                      </w:pPr>
                    </w:p>
                    <w:p w:rsidR="000B1CEF" w:rsidRPr="003D1849" w:rsidRDefault="000B1CEF" w:rsidP="00557C38">
                      <w:pPr>
                        <w:rPr>
                          <w:lang w:val="en-US"/>
                        </w:rPr>
                      </w:pPr>
                    </w:p>
                    <w:p w:rsidR="000B1CEF" w:rsidRPr="003D1849" w:rsidRDefault="000B1CEF">
                      <w:pPr>
                        <w:rPr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04BD" w:rsidRPr="003D1849" w:rsidRDefault="00DE04BD"/>
    <w:p w:rsidR="00DE04BD" w:rsidRPr="003D1849" w:rsidRDefault="00DE04BD" w:rsidP="009E32B4"/>
    <w:p w:rsidR="00557C38" w:rsidRPr="003D1849" w:rsidRDefault="00557C38"/>
    <w:p w:rsidR="003D2D75" w:rsidRPr="003D1849" w:rsidRDefault="008D51CA" w:rsidP="003D2D75">
      <w:pPr>
        <w:ind w:left="5664" w:firstLine="708"/>
      </w:pPr>
      <w:r w:rsidRPr="003D1849">
        <w:t xml:space="preserve">           </w:t>
      </w:r>
      <w:r w:rsidR="00D86218" w:rsidRPr="003D1849">
        <w:t>%NOM% %PRENOM%</w:t>
      </w:r>
    </w:p>
    <w:p w:rsidR="00017925" w:rsidRPr="003D1849" w:rsidRDefault="008D51CA" w:rsidP="003D2D75">
      <w:pPr>
        <w:ind w:left="5664" w:firstLine="708"/>
      </w:pPr>
      <w:r w:rsidRPr="003D1849">
        <w:t xml:space="preserve">           </w:t>
      </w:r>
      <w:r w:rsidR="00D86218" w:rsidRPr="003D1849">
        <w:t xml:space="preserve">%ADRESSE% </w:t>
      </w:r>
    </w:p>
    <w:p w:rsidR="00017925" w:rsidRPr="003D1849" w:rsidRDefault="00F43A93" w:rsidP="00F43A93">
      <w:pPr>
        <w:pStyle w:val="Sansinterligne"/>
      </w:pPr>
      <w:r w:rsidRPr="00F0664D">
        <w:rPr>
          <w:b/>
        </w:rPr>
        <w:t>INFORMATION – RENOUVELLEMENT LICENCE</w:t>
      </w:r>
    </w:p>
    <w:p w:rsidR="00017925" w:rsidRPr="003D1849" w:rsidRDefault="00017925" w:rsidP="00557C38"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="008D51CA" w:rsidRPr="003D1849">
        <w:t xml:space="preserve">           </w:t>
      </w:r>
      <w:r w:rsidR="00D86218" w:rsidRPr="003D1849">
        <w:t>%CODEPOSTAL% %VILLE%</w:t>
      </w:r>
    </w:p>
    <w:p w:rsidR="00F43A93" w:rsidRPr="00F0664D" w:rsidRDefault="00F43A93" w:rsidP="00F43A93">
      <w:pPr>
        <w:pStyle w:val="Sansinterligne"/>
        <w:rPr>
          <w:color w:val="FF0000"/>
        </w:rPr>
      </w:pPr>
      <w:r w:rsidRPr="00F0664D">
        <w:rPr>
          <w:color w:val="FF0000"/>
        </w:rPr>
        <w:t>Licence n° %NUMLICENCE%</w:t>
      </w:r>
    </w:p>
    <w:p w:rsidR="00F43A93" w:rsidRPr="00F0664D" w:rsidRDefault="00F43A93" w:rsidP="00F43A93">
      <w:pPr>
        <w:rPr>
          <w:color w:val="FF0000"/>
        </w:rPr>
      </w:pPr>
      <w:r w:rsidRPr="00F0664D">
        <w:rPr>
          <w:color w:val="FF0000"/>
        </w:rPr>
        <w:t xml:space="preserve">Echéance licence : %ECH_LIC%                                           </w:t>
      </w:r>
      <w:r w:rsidR="008D51CA" w:rsidRPr="00F0664D">
        <w:rPr>
          <w:color w:val="FF0000"/>
        </w:rPr>
        <w:t xml:space="preserve">            </w:t>
      </w:r>
      <w:r w:rsidR="00185659">
        <w:rPr>
          <w:color w:val="FF0000"/>
        </w:rPr>
        <w:t xml:space="preserve">        </w:t>
      </w:r>
      <w:r w:rsidR="008D51CA" w:rsidRPr="00F0664D">
        <w:rPr>
          <w:color w:val="FF0000"/>
        </w:rPr>
        <w:t xml:space="preserve"> </w:t>
      </w:r>
      <w:r w:rsidRPr="003D1849">
        <w:t>%EMAILING%</w:t>
      </w:r>
      <w:r w:rsidRPr="00F0664D">
        <w:t xml:space="preserve">   </w:t>
      </w:r>
    </w:p>
    <w:p w:rsidR="00F43A93" w:rsidRPr="00F0664D" w:rsidRDefault="00F43A93" w:rsidP="00F43A93">
      <w:pPr>
        <w:pStyle w:val="Sansinterligne"/>
        <w:rPr>
          <w:i/>
          <w:color w:val="FF0000"/>
        </w:rPr>
      </w:pPr>
      <w:r w:rsidRPr="00F0664D">
        <w:rPr>
          <w:color w:val="FF0000"/>
        </w:rPr>
        <w:t xml:space="preserve">Echéance carte médicale : %ECH_MED% </w:t>
      </w:r>
    </w:p>
    <w:p w:rsidR="00F43A93" w:rsidRPr="00F0664D" w:rsidRDefault="00F43A93" w:rsidP="00F43A93">
      <w:pPr>
        <w:pStyle w:val="Sansinterligne"/>
        <w:rPr>
          <w:i/>
          <w:color w:val="FF0000"/>
        </w:rPr>
      </w:pPr>
      <w:r w:rsidRPr="00F0664D">
        <w:rPr>
          <w:i/>
          <w:color w:val="FF0000"/>
        </w:rPr>
        <w:t>Echéance cotisation : %ECH_COTI%</w:t>
      </w:r>
    </w:p>
    <w:p w:rsidR="00557C38" w:rsidRPr="003D1849" w:rsidRDefault="00D86218" w:rsidP="00557C38"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</w:p>
    <w:p w:rsidR="00557C38" w:rsidRPr="003D1849" w:rsidRDefault="00557C38" w:rsidP="00F43A93">
      <w:pPr>
        <w:rPr>
          <w:b/>
          <w:color w:val="000000"/>
        </w:rPr>
      </w:pPr>
      <w:r w:rsidRPr="003D1849">
        <w:rPr>
          <w:b/>
          <w:color w:val="000000"/>
        </w:rPr>
        <w:t>Cher(e) judoka</w:t>
      </w:r>
      <w:r w:rsidR="00F43A93" w:rsidRPr="003D1849">
        <w:rPr>
          <w:b/>
          <w:color w:val="000000"/>
        </w:rPr>
        <w:t xml:space="preserve">, </w:t>
      </w:r>
      <w:r w:rsidRPr="003D1849">
        <w:rPr>
          <w:b/>
          <w:color w:val="000000"/>
        </w:rPr>
        <w:t>Cher(s) parent(s)</w:t>
      </w:r>
      <w:r w:rsidR="00F43A93" w:rsidRPr="003D1849">
        <w:rPr>
          <w:b/>
          <w:color w:val="000000"/>
        </w:rPr>
        <w:t xml:space="preserve">, </w:t>
      </w:r>
    </w:p>
    <w:p w:rsidR="00C71CC5" w:rsidRPr="003D1849" w:rsidRDefault="00C71CC5" w:rsidP="00A82BB4">
      <w:pPr>
        <w:tabs>
          <w:tab w:val="left" w:pos="3615"/>
        </w:tabs>
        <w:jc w:val="both"/>
        <w:rPr>
          <w:b/>
          <w:color w:val="000000"/>
          <w:sz w:val="22"/>
          <w:szCs w:val="22"/>
        </w:rPr>
      </w:pPr>
    </w:p>
    <w:p w:rsidR="00AA1F2B" w:rsidRPr="00F0664D" w:rsidRDefault="00BB5D1E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3D1849">
        <w:rPr>
          <w:b/>
          <w:color w:val="000000"/>
          <w:sz w:val="22"/>
          <w:szCs w:val="22"/>
        </w:rPr>
        <w:t>P</w:t>
      </w:r>
      <w:r w:rsidR="00AA1F2B" w:rsidRPr="00F0664D">
        <w:rPr>
          <w:b/>
          <w:color w:val="000000"/>
          <w:sz w:val="22"/>
          <w:szCs w:val="22"/>
        </w:rPr>
        <w:t>ar la présente, nous venons vous informer qu</w:t>
      </w:r>
      <w:r w:rsidR="00281DF5" w:rsidRPr="00F0664D">
        <w:rPr>
          <w:b/>
          <w:color w:val="000000"/>
          <w:sz w:val="22"/>
          <w:szCs w:val="22"/>
        </w:rPr>
        <w:t>e la licence vient à expiration.</w:t>
      </w:r>
      <w:r w:rsidR="00F43A93" w:rsidRPr="00F0664D">
        <w:rPr>
          <w:b/>
          <w:color w:val="000000"/>
          <w:sz w:val="22"/>
          <w:szCs w:val="22"/>
        </w:rPr>
        <w:t xml:space="preserve"> </w:t>
      </w:r>
      <w:r w:rsidR="00AA1F2B" w:rsidRPr="00F0664D">
        <w:rPr>
          <w:b/>
          <w:color w:val="000000"/>
          <w:sz w:val="22"/>
          <w:szCs w:val="22"/>
        </w:rPr>
        <w:t xml:space="preserve"> </w:t>
      </w:r>
      <w:r w:rsidR="00AB09F0" w:rsidRPr="00F0664D">
        <w:rPr>
          <w:b/>
          <w:color w:val="000000"/>
          <w:sz w:val="22"/>
          <w:szCs w:val="22"/>
        </w:rPr>
        <w:t xml:space="preserve">Pour rappel, la licence </w:t>
      </w:r>
      <w:r w:rsidR="00F43A93" w:rsidRPr="00F0664D">
        <w:rPr>
          <w:b/>
          <w:color w:val="000000"/>
          <w:sz w:val="22"/>
          <w:szCs w:val="22"/>
        </w:rPr>
        <w:t xml:space="preserve">de </w:t>
      </w:r>
      <w:r w:rsidR="00EB2AE6" w:rsidRPr="00F0664D">
        <w:rPr>
          <w:b/>
          <w:color w:val="000000"/>
          <w:sz w:val="22"/>
          <w:szCs w:val="22"/>
        </w:rPr>
        <w:br/>
      </w:r>
      <w:r w:rsidR="00AB09F0" w:rsidRPr="00F0664D">
        <w:rPr>
          <w:b/>
          <w:color w:val="000000"/>
          <w:sz w:val="22"/>
          <w:szCs w:val="22"/>
        </w:rPr>
        <w:t>(</w:t>
      </w:r>
      <w:r w:rsidR="00D86218" w:rsidRPr="00F0664D">
        <w:rPr>
          <w:b/>
          <w:color w:val="000000"/>
          <w:sz w:val="22"/>
          <w:szCs w:val="22"/>
        </w:rPr>
        <w:t>%EURO%</w:t>
      </w:r>
      <w:r w:rsidR="00C71CC5" w:rsidRPr="00F0664D">
        <w:rPr>
          <w:b/>
          <w:color w:val="000000"/>
          <w:sz w:val="22"/>
          <w:szCs w:val="22"/>
        </w:rPr>
        <w:t xml:space="preserve"> euros) est payable </w:t>
      </w:r>
      <w:r w:rsidR="00AA1F2B" w:rsidRPr="00F0664D">
        <w:rPr>
          <w:b/>
          <w:color w:val="000000"/>
          <w:sz w:val="22"/>
          <w:szCs w:val="22"/>
        </w:rPr>
        <w:t>et</w:t>
      </w:r>
      <w:r w:rsidR="00C71CC5" w:rsidRPr="00F0664D">
        <w:rPr>
          <w:b/>
          <w:color w:val="000000"/>
          <w:sz w:val="22"/>
          <w:szCs w:val="22"/>
        </w:rPr>
        <w:t xml:space="preserve"> renouvelable annuellement et obligatoirement</w:t>
      </w:r>
      <w:r w:rsidR="00A82BB4" w:rsidRPr="00F0664D">
        <w:rPr>
          <w:b/>
          <w:color w:val="000000"/>
          <w:sz w:val="22"/>
          <w:szCs w:val="22"/>
        </w:rPr>
        <w:t xml:space="preserve">. </w:t>
      </w:r>
      <w:r w:rsidR="00F43A93" w:rsidRPr="00F0664D">
        <w:rPr>
          <w:b/>
          <w:color w:val="000000"/>
          <w:sz w:val="22"/>
          <w:szCs w:val="22"/>
        </w:rPr>
        <w:br/>
      </w:r>
    </w:p>
    <w:p w:rsidR="00AA1F2B" w:rsidRPr="00F0664D" w:rsidRDefault="00A82BB4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color w:val="000000"/>
          <w:sz w:val="22"/>
          <w:szCs w:val="22"/>
          <w:u w:val="single"/>
        </w:rPr>
        <w:t xml:space="preserve">Celle-ci </w:t>
      </w:r>
      <w:r w:rsidR="008B65EB" w:rsidRPr="00F0664D">
        <w:rPr>
          <w:b/>
          <w:color w:val="000000"/>
          <w:sz w:val="22"/>
          <w:szCs w:val="22"/>
          <w:u w:val="single"/>
        </w:rPr>
        <w:t>est versée</w:t>
      </w:r>
      <w:r w:rsidR="00C71CC5" w:rsidRPr="00F0664D">
        <w:rPr>
          <w:b/>
          <w:color w:val="000000"/>
          <w:sz w:val="22"/>
          <w:szCs w:val="22"/>
          <w:u w:val="single"/>
        </w:rPr>
        <w:t xml:space="preserve"> intégralement à la Fédération Francophone Belge de judo</w:t>
      </w:r>
      <w:r w:rsidR="00C71CC5" w:rsidRPr="00F0664D">
        <w:rPr>
          <w:b/>
          <w:color w:val="000000"/>
          <w:sz w:val="22"/>
          <w:szCs w:val="22"/>
        </w:rPr>
        <w:t xml:space="preserve">. </w:t>
      </w:r>
    </w:p>
    <w:p w:rsidR="00C71CC5" w:rsidRPr="00F0664D" w:rsidRDefault="00A82BB4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color w:val="000000"/>
          <w:sz w:val="22"/>
          <w:szCs w:val="22"/>
        </w:rPr>
        <w:t>Elle</w:t>
      </w:r>
      <w:r w:rsidR="00C71CC5" w:rsidRPr="00F0664D">
        <w:rPr>
          <w:b/>
          <w:color w:val="000000"/>
          <w:sz w:val="22"/>
          <w:szCs w:val="22"/>
        </w:rPr>
        <w:t xml:space="preserve"> couvre </w:t>
      </w:r>
      <w:r w:rsidR="00AA1F2B" w:rsidRPr="00F0664D">
        <w:rPr>
          <w:b/>
          <w:color w:val="000000"/>
          <w:sz w:val="22"/>
          <w:szCs w:val="22"/>
        </w:rPr>
        <w:t xml:space="preserve">non seulement </w:t>
      </w:r>
      <w:r w:rsidR="00C71CC5" w:rsidRPr="00F0664D">
        <w:rPr>
          <w:b/>
          <w:color w:val="000000"/>
          <w:sz w:val="22"/>
          <w:szCs w:val="22"/>
        </w:rPr>
        <w:t xml:space="preserve">une assurance, mais elle est aussi la preuve de l’affiliation et </w:t>
      </w:r>
      <w:r w:rsidR="00927095" w:rsidRPr="00F0664D">
        <w:rPr>
          <w:b/>
          <w:color w:val="000000"/>
          <w:sz w:val="22"/>
          <w:szCs w:val="22"/>
        </w:rPr>
        <w:t>elle permet de participer</w:t>
      </w:r>
      <w:r w:rsidR="00C71CC5" w:rsidRPr="00F0664D">
        <w:rPr>
          <w:b/>
          <w:color w:val="000000"/>
          <w:sz w:val="22"/>
          <w:szCs w:val="22"/>
        </w:rPr>
        <w:t xml:space="preserve"> aux activités provinciales, régionales….</w:t>
      </w:r>
    </w:p>
    <w:p w:rsidR="00C71CC5" w:rsidRPr="00F0664D" w:rsidRDefault="00C71CC5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557C38" w:rsidRPr="00F0664D" w:rsidRDefault="00AA1F2B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color w:val="000000"/>
          <w:sz w:val="22"/>
          <w:szCs w:val="22"/>
        </w:rPr>
        <w:t>La remise de la licence reste non seulement une preuve irréfutable d</w:t>
      </w:r>
      <w:r w:rsidR="00927095" w:rsidRPr="00F0664D">
        <w:rPr>
          <w:b/>
          <w:color w:val="000000"/>
          <w:sz w:val="22"/>
          <w:szCs w:val="22"/>
        </w:rPr>
        <w:t>e l</w:t>
      </w:r>
      <w:r w:rsidRPr="00F0664D">
        <w:rPr>
          <w:b/>
          <w:color w:val="000000"/>
          <w:sz w:val="22"/>
          <w:szCs w:val="22"/>
        </w:rPr>
        <w:t xml:space="preserve">’affiliation mais aussi le </w:t>
      </w:r>
      <w:r w:rsidR="008B65EB" w:rsidRPr="00F0664D">
        <w:rPr>
          <w:b/>
          <w:color w:val="000000"/>
          <w:sz w:val="22"/>
          <w:szCs w:val="22"/>
        </w:rPr>
        <w:t>fait d’être</w:t>
      </w:r>
      <w:r w:rsidR="00927095" w:rsidRPr="00F0664D">
        <w:rPr>
          <w:b/>
          <w:color w:val="000000"/>
          <w:sz w:val="22"/>
          <w:szCs w:val="22"/>
        </w:rPr>
        <w:t xml:space="preserve"> en ordre au point de vue assurance</w:t>
      </w:r>
      <w:r w:rsidRPr="00F0664D">
        <w:rPr>
          <w:b/>
          <w:color w:val="000000"/>
          <w:sz w:val="22"/>
          <w:szCs w:val="22"/>
        </w:rPr>
        <w:t>.</w:t>
      </w:r>
    </w:p>
    <w:p w:rsidR="00AA1F2B" w:rsidRPr="00F0664D" w:rsidRDefault="00AA1F2B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AE58F2" w:rsidRDefault="00AA1F2B" w:rsidP="00927095">
      <w:pPr>
        <w:tabs>
          <w:tab w:val="left" w:pos="3615"/>
        </w:tabs>
        <w:rPr>
          <w:b/>
          <w:color w:val="000000"/>
          <w:sz w:val="22"/>
          <w:szCs w:val="22"/>
          <w:u w:val="single"/>
        </w:rPr>
      </w:pPr>
      <w:r w:rsidRPr="00F0664D">
        <w:rPr>
          <w:b/>
          <w:color w:val="000000"/>
          <w:sz w:val="22"/>
          <w:szCs w:val="22"/>
          <w:u w:val="single"/>
        </w:rPr>
        <w:t>Conjointement</w:t>
      </w:r>
      <w:r w:rsidR="00927095" w:rsidRPr="00F0664D">
        <w:rPr>
          <w:b/>
          <w:color w:val="000000"/>
          <w:sz w:val="22"/>
          <w:szCs w:val="22"/>
          <w:u w:val="single"/>
        </w:rPr>
        <w:t xml:space="preserve">, </w:t>
      </w:r>
      <w:r w:rsidRPr="00F0664D">
        <w:rPr>
          <w:b/>
          <w:color w:val="000000"/>
          <w:sz w:val="22"/>
          <w:szCs w:val="22"/>
          <w:u w:val="single"/>
        </w:rPr>
        <w:t>il est opportun de s’assurer également de la validité de la carte médicale. Cette carte (jaune) est établie en trois volets et doit être impérativement signée par un médecin. Celle-ci est valable un an.</w:t>
      </w:r>
    </w:p>
    <w:p w:rsidR="00BB5D1E" w:rsidRPr="00C34D15" w:rsidRDefault="00BB5D1E" w:rsidP="00927095">
      <w:pPr>
        <w:tabs>
          <w:tab w:val="left" w:pos="3615"/>
        </w:tabs>
        <w:rPr>
          <w:b/>
          <w:color w:val="000000"/>
          <w:sz w:val="16"/>
          <w:szCs w:val="16"/>
          <w:u w:val="single"/>
        </w:rPr>
      </w:pPr>
    </w:p>
    <w:p w:rsidR="00927095" w:rsidRPr="00C34D15" w:rsidRDefault="00927095" w:rsidP="00927095">
      <w:pPr>
        <w:tabs>
          <w:tab w:val="left" w:pos="3615"/>
        </w:tabs>
        <w:rPr>
          <w:b/>
          <w:color w:val="000000"/>
          <w:sz w:val="16"/>
          <w:szCs w:val="16"/>
        </w:rPr>
      </w:pPr>
    </w:p>
    <w:p w:rsidR="00927095" w:rsidRPr="00BB5D1E" w:rsidRDefault="00927095" w:rsidP="00F43A93">
      <w:pPr>
        <w:tabs>
          <w:tab w:val="left" w:pos="3615"/>
        </w:tabs>
        <w:rPr>
          <w:b/>
          <w:color w:val="FF0000"/>
          <w:sz w:val="22"/>
          <w:szCs w:val="22"/>
        </w:rPr>
      </w:pPr>
      <w:r w:rsidRPr="00BB5D1E">
        <w:rPr>
          <w:b/>
          <w:color w:val="FF0000"/>
          <w:sz w:val="22"/>
          <w:szCs w:val="22"/>
          <w:u w:val="single"/>
        </w:rPr>
        <w:t>Détails pratiques</w:t>
      </w:r>
      <w:r w:rsidRPr="00BB5D1E">
        <w:rPr>
          <w:b/>
          <w:color w:val="FF0000"/>
          <w:sz w:val="22"/>
          <w:szCs w:val="22"/>
        </w:rPr>
        <w:t xml:space="preserve"> : le paiement </w:t>
      </w:r>
      <w:r w:rsidR="00F43A93" w:rsidRPr="00BB5D1E">
        <w:rPr>
          <w:b/>
          <w:color w:val="FF0000"/>
          <w:sz w:val="22"/>
          <w:szCs w:val="22"/>
        </w:rPr>
        <w:t xml:space="preserve">doit être </w:t>
      </w:r>
      <w:r w:rsidR="00EB2AE6" w:rsidRPr="00BB5D1E">
        <w:rPr>
          <w:b/>
          <w:color w:val="FF0000"/>
          <w:sz w:val="22"/>
          <w:szCs w:val="22"/>
        </w:rPr>
        <w:t>effectué</w:t>
      </w:r>
      <w:r w:rsidR="00F43A93" w:rsidRPr="00BB5D1E">
        <w:rPr>
          <w:b/>
          <w:color w:val="FF0000"/>
          <w:sz w:val="22"/>
          <w:szCs w:val="22"/>
        </w:rPr>
        <w:t xml:space="preserve"> avec les informations reprises sur le bulletin de versement.</w:t>
      </w:r>
    </w:p>
    <w:p w:rsidR="00BB5D1E" w:rsidRPr="00BB5D1E" w:rsidRDefault="00BB5D1E" w:rsidP="00F43A93">
      <w:pPr>
        <w:tabs>
          <w:tab w:val="left" w:pos="3615"/>
        </w:tabs>
        <w:rPr>
          <w:b/>
          <w:color w:val="FF0000"/>
          <w:sz w:val="22"/>
          <w:szCs w:val="22"/>
        </w:rPr>
      </w:pPr>
      <w:r w:rsidRPr="00BB5D1E">
        <w:rPr>
          <w:b/>
          <w:color w:val="FF0000"/>
          <w:sz w:val="22"/>
          <w:szCs w:val="22"/>
        </w:rPr>
        <w:t>Et pour chaque judoka individuellement.</w:t>
      </w:r>
    </w:p>
    <w:p w:rsidR="00660CB8" w:rsidRPr="00F0664D" w:rsidRDefault="00660CB8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A82BB4" w:rsidRPr="00F0664D" w:rsidRDefault="009E02EC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266065</wp:posOffset>
                </wp:positionV>
                <wp:extent cx="2360930" cy="904875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04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2EC" w:rsidRPr="009E02EC" w:rsidRDefault="009E02EC" w:rsidP="009E02EC">
                            <w:pPr>
                              <w:tabs>
                                <w:tab w:val="left" w:pos="3615"/>
                              </w:tabs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%LIB_CL%</w:t>
                            </w:r>
                          </w:p>
                          <w:p w:rsidR="009E02EC" w:rsidRPr="009E02EC" w:rsidRDefault="009E02EC" w:rsidP="009E02EC">
                            <w:pPr>
                              <w:tabs>
                                <w:tab w:val="left" w:pos="3615"/>
                              </w:tabs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9E02EC" w:rsidRPr="009E02EC" w:rsidRDefault="009E02EC" w:rsidP="009E02EC">
                            <w:pPr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  <w:lang w:val="fr-BE"/>
                              </w:rPr>
                              <w:t>%NOM_RESP% %STATUS_RES%</w:t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  <w:lang w:val="fr-BE"/>
                              </w:rPr>
                              <w:br/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%ADR_RESP% - </w:t>
                            </w:r>
                          </w:p>
                          <w:p w:rsidR="009E02EC" w:rsidRPr="009E02EC" w:rsidRDefault="009E02EC" w:rsidP="009E02EC">
                            <w:pPr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%CP_RESP% %VIL_RESP%</w:t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br/>
                              <w:t>Gsm : %TEL_RESP%</w:t>
                            </w:r>
                          </w:p>
                          <w:p w:rsidR="009E02EC" w:rsidRDefault="009E02EC" w:rsidP="009E02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27" type="#_x0000_t202" style="position:absolute;margin-left:324pt;margin-top:20.95pt;width:185.9pt;height:71.25pt;z-index:25166182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" filled="f" stroked="f">
                <v:textbox>
                  <w:txbxContent>
                    <w:p w:rsidR="009E02EC" w:rsidRPr="009E02EC" w:rsidRDefault="009E02EC" w:rsidP="009E02EC">
                      <w:pPr>
                        <w:tabs>
                          <w:tab w:val="left" w:pos="3615"/>
                        </w:tabs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b/>
                          <w:color w:val="000000"/>
                          <w:sz w:val="18"/>
                          <w:szCs w:val="18"/>
                        </w:rPr>
                        <w:t>%LIB_CL%</w:t>
                      </w:r>
                    </w:p>
                    <w:p w:rsidR="009E02EC" w:rsidRPr="009E02EC" w:rsidRDefault="009E02EC" w:rsidP="009E02EC">
                      <w:pPr>
                        <w:tabs>
                          <w:tab w:val="left" w:pos="3615"/>
                        </w:tabs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:rsidR="009E02EC" w:rsidRPr="009E02EC" w:rsidRDefault="009E02EC" w:rsidP="009E02EC">
                      <w:pPr>
                        <w:jc w:val="center"/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  <w:lang w:val="fr-BE"/>
                        </w:rPr>
                        <w:t>%NOM_RESP% %STATUS_RES%</w:t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  <w:lang w:val="fr-BE"/>
                        </w:rPr>
                        <w:br/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t xml:space="preserve">%ADR_RESP% - </w:t>
                      </w:r>
                    </w:p>
                    <w:p w:rsidR="009E02EC" w:rsidRPr="009E02EC" w:rsidRDefault="009E02EC" w:rsidP="009E02EC">
                      <w:pPr>
                        <w:jc w:val="center"/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t>%CP_RESP% %VIL_RESP%</w:t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br/>
                        <w:t>Gsm : %TEL_RESP%</w:t>
                      </w:r>
                    </w:p>
                    <w:p w:rsidR="009E02EC" w:rsidRDefault="009E02EC" w:rsidP="009E02E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3A93" w:rsidRPr="00F0664D">
        <w:rPr>
          <w:b/>
          <w:color w:val="000000"/>
          <w:sz w:val="22"/>
          <w:szCs w:val="22"/>
        </w:rPr>
        <w:t>N</w:t>
      </w:r>
      <w:r w:rsidR="00310914" w:rsidRPr="00F0664D">
        <w:rPr>
          <w:b/>
          <w:color w:val="000000"/>
          <w:sz w:val="22"/>
          <w:szCs w:val="22"/>
        </w:rPr>
        <w:t>ous vous remercions</w:t>
      </w:r>
      <w:r w:rsidR="00C71CC5" w:rsidRPr="00F0664D">
        <w:rPr>
          <w:b/>
          <w:color w:val="000000"/>
          <w:sz w:val="22"/>
          <w:szCs w:val="22"/>
        </w:rPr>
        <w:t xml:space="preserve"> de votre compréhension</w:t>
      </w:r>
      <w:r w:rsidR="00BB70C8" w:rsidRPr="00F0664D">
        <w:rPr>
          <w:b/>
          <w:color w:val="000000"/>
          <w:sz w:val="22"/>
          <w:szCs w:val="22"/>
        </w:rPr>
        <w:t xml:space="preserve"> et collaboration</w:t>
      </w:r>
      <w:r w:rsidR="00C71CC5" w:rsidRPr="00F0664D">
        <w:rPr>
          <w:b/>
          <w:color w:val="000000"/>
          <w:sz w:val="22"/>
          <w:szCs w:val="22"/>
        </w:rPr>
        <w:t xml:space="preserve"> </w:t>
      </w:r>
      <w:r w:rsidR="00310914" w:rsidRPr="00F0664D">
        <w:rPr>
          <w:b/>
          <w:color w:val="000000"/>
          <w:sz w:val="22"/>
          <w:szCs w:val="22"/>
        </w:rPr>
        <w:t>ainsi que</w:t>
      </w:r>
      <w:r w:rsidR="00C71CC5" w:rsidRPr="00F0664D">
        <w:rPr>
          <w:b/>
          <w:color w:val="000000"/>
          <w:sz w:val="22"/>
          <w:szCs w:val="22"/>
        </w:rPr>
        <w:t xml:space="preserve"> </w:t>
      </w:r>
      <w:r w:rsidR="00EB2AE6" w:rsidRPr="00F0664D">
        <w:rPr>
          <w:b/>
          <w:color w:val="000000"/>
          <w:sz w:val="22"/>
          <w:szCs w:val="22"/>
        </w:rPr>
        <w:t>de la confiance témoignée</w:t>
      </w:r>
      <w:r w:rsidR="00F43A93" w:rsidRPr="00F0664D">
        <w:rPr>
          <w:b/>
          <w:color w:val="000000"/>
          <w:sz w:val="22"/>
          <w:szCs w:val="22"/>
        </w:rPr>
        <w:t xml:space="preserve"> au</w:t>
      </w:r>
      <w:r w:rsidR="00EB2AE6" w:rsidRPr="00F0664D">
        <w:rPr>
          <w:b/>
          <w:color w:val="000000"/>
          <w:sz w:val="22"/>
          <w:szCs w:val="22"/>
        </w:rPr>
        <w:t xml:space="preserve">x </w:t>
      </w:r>
      <w:r w:rsidR="00DA51CC" w:rsidRPr="00F0664D">
        <w:rPr>
          <w:b/>
          <w:color w:val="000000"/>
          <w:sz w:val="22"/>
          <w:szCs w:val="22"/>
        </w:rPr>
        <w:t>dirigeants.</w:t>
      </w:r>
    </w:p>
    <w:p w:rsidR="00F4260D" w:rsidRPr="00F0664D" w:rsidRDefault="00ED2A37" w:rsidP="009E02EC">
      <w:pPr>
        <w:tabs>
          <w:tab w:val="left" w:pos="3615"/>
        </w:tabs>
        <w:jc w:val="center"/>
        <w:rPr>
          <w:i/>
          <w:color w:val="000000"/>
          <w:sz w:val="10"/>
          <w:szCs w:val="10"/>
        </w:rPr>
      </w:pPr>
      <w:r w:rsidRPr="00F0664D">
        <w:rPr>
          <w:b/>
          <w:color w:val="000000"/>
          <w:sz w:val="22"/>
          <w:szCs w:val="22"/>
        </w:rPr>
        <w:tab/>
      </w:r>
    </w:p>
    <w:p w:rsidR="009E02EC" w:rsidRPr="00F0664D" w:rsidRDefault="009E02EC" w:rsidP="00F4260D">
      <w:pPr>
        <w:ind w:left="5664"/>
        <w:rPr>
          <w:i/>
          <w:color w:val="000000"/>
          <w:sz w:val="10"/>
          <w:szCs w:val="10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63872" behindDoc="1" locked="0" layoutInCell="1" allowOverlap="1" wp14:anchorId="5BCC9A30" wp14:editId="5344019F">
            <wp:simplePos x="0" y="0"/>
            <wp:positionH relativeFrom="column">
              <wp:posOffset>-276225</wp:posOffset>
            </wp:positionH>
            <wp:positionV relativeFrom="paragraph">
              <wp:posOffset>183515</wp:posOffset>
            </wp:positionV>
            <wp:extent cx="7191375" cy="3246120"/>
            <wp:effectExtent l="0" t="0" r="952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IREMENT VIER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375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3E3677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4A5C69" w:rsidRPr="003E3677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4A5C69" w:rsidRPr="007919D3" w:rsidRDefault="00C25462" w:rsidP="004A5C69">
      <w:pPr>
        <w:tabs>
          <w:tab w:val="left" w:pos="3615"/>
        </w:tabs>
        <w:ind w:right="-166"/>
        <w:jc w:val="center"/>
        <w:rPr>
          <w:b/>
          <w:color w:val="000000"/>
          <w:sz w:val="18"/>
          <w:szCs w:val="18"/>
        </w:rPr>
      </w:pPr>
      <w:r w:rsidRPr="003E3677">
        <w:rPr>
          <w:b/>
          <w:color w:val="000000"/>
          <w:sz w:val="16"/>
          <w:szCs w:val="16"/>
        </w:rPr>
        <w:br/>
      </w:r>
    </w:p>
    <w:p w:rsidR="004A5C69" w:rsidRPr="00F0664D" w:rsidRDefault="002A7D9A" w:rsidP="002A7D9A">
      <w:pPr>
        <w:tabs>
          <w:tab w:val="left" w:pos="3615"/>
        </w:tabs>
        <w:ind w:right="-449"/>
        <w:jc w:val="center"/>
        <w:rPr>
          <w:b/>
          <w:color w:val="000000"/>
          <w:sz w:val="28"/>
          <w:szCs w:val="28"/>
        </w:rPr>
      </w:pPr>
      <w:r w:rsidRPr="00F0664D"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10368A" w:rsidRPr="00F0664D">
        <w:rPr>
          <w:b/>
          <w:color w:val="000000"/>
          <w:sz w:val="28"/>
          <w:szCs w:val="28"/>
        </w:rPr>
        <w:t>%</w:t>
      </w:r>
      <w:r w:rsidRPr="00F0664D">
        <w:rPr>
          <w:b/>
          <w:color w:val="000000"/>
          <w:sz w:val="28"/>
          <w:szCs w:val="28"/>
        </w:rPr>
        <w:t>4</w:t>
      </w:r>
      <w:r w:rsidR="0010368A" w:rsidRPr="00F0664D">
        <w:rPr>
          <w:b/>
          <w:color w:val="000000"/>
          <w:sz w:val="28"/>
          <w:szCs w:val="28"/>
        </w:rPr>
        <w:t>%</w:t>
      </w: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44"/>
          <w:szCs w:val="44"/>
        </w:rPr>
      </w:pPr>
    </w:p>
    <w:p w:rsidR="004A5C69" w:rsidRPr="00F0664D" w:rsidRDefault="004A5C69" w:rsidP="004A5C69">
      <w:pPr>
        <w:tabs>
          <w:tab w:val="left" w:pos="3615"/>
        </w:tabs>
        <w:ind w:right="-166"/>
        <w:rPr>
          <w:b/>
          <w:color w:val="000000"/>
          <w:sz w:val="20"/>
          <w:szCs w:val="20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0"/>
          <w:szCs w:val="20"/>
        </w:rPr>
      </w:pPr>
    </w:p>
    <w:p w:rsidR="004A5C69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E1903" w:rsidRPr="00F0664D" w:rsidRDefault="001E1903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3D1849" w:rsidRDefault="004A5C69" w:rsidP="004A5C69">
      <w:pPr>
        <w:tabs>
          <w:tab w:val="left" w:pos="3615"/>
        </w:tabs>
        <w:ind w:right="-166"/>
        <w:rPr>
          <w:b/>
          <w:color w:val="000000"/>
          <w:sz w:val="4"/>
          <w:szCs w:val="4"/>
          <w:lang w:val="en-US"/>
        </w:rPr>
      </w:pPr>
      <w:r w:rsidRPr="003D1849">
        <w:rPr>
          <w:b/>
          <w:color w:val="000000"/>
          <w:sz w:val="22"/>
          <w:szCs w:val="22"/>
          <w:lang w:val="en-US"/>
        </w:rPr>
        <w:t xml:space="preserve">                     </w:t>
      </w:r>
      <w:r w:rsidR="000030FE" w:rsidRPr="003D1849">
        <w:rPr>
          <w:b/>
          <w:color w:val="000000"/>
          <w:sz w:val="22"/>
          <w:szCs w:val="22"/>
          <w:lang w:val="en-US"/>
        </w:rPr>
        <w:t xml:space="preserve"> </w:t>
      </w:r>
      <w:r w:rsidRPr="003D1849">
        <w:rPr>
          <w:b/>
          <w:color w:val="000000"/>
          <w:sz w:val="22"/>
          <w:szCs w:val="22"/>
          <w:lang w:val="en-US"/>
        </w:rPr>
        <w:t xml:space="preserve"> </w:t>
      </w:r>
      <w:r w:rsidR="00CD2C2F" w:rsidRPr="003D1849">
        <w:rPr>
          <w:b/>
          <w:color w:val="000000"/>
          <w:sz w:val="22"/>
          <w:szCs w:val="22"/>
          <w:lang w:val="en-US"/>
        </w:rPr>
        <w:t xml:space="preserve">  %</w:t>
      </w:r>
      <w:r w:rsidRPr="003D1849">
        <w:rPr>
          <w:b/>
          <w:color w:val="000000"/>
          <w:sz w:val="22"/>
          <w:szCs w:val="22"/>
          <w:lang w:val="en-US"/>
        </w:rPr>
        <w:t>IBANCLUB%</w:t>
      </w:r>
      <w:r w:rsidRPr="00C34D15">
        <w:rPr>
          <w:b/>
          <w:color w:val="000000"/>
          <w:sz w:val="6"/>
          <w:szCs w:val="6"/>
          <w:lang w:val="en-US"/>
        </w:rPr>
        <w:br/>
      </w:r>
      <w:r w:rsidRPr="00C34D15">
        <w:rPr>
          <w:b/>
          <w:color w:val="000000"/>
          <w:sz w:val="6"/>
          <w:szCs w:val="6"/>
          <w:lang w:val="en-US"/>
        </w:rPr>
        <w:br/>
      </w:r>
      <w:r w:rsidRPr="003D1849">
        <w:rPr>
          <w:b/>
          <w:color w:val="000000"/>
          <w:sz w:val="36"/>
          <w:szCs w:val="36"/>
          <w:lang w:val="en-US"/>
        </w:rPr>
        <w:t xml:space="preserve">´              </w:t>
      </w:r>
      <w:r w:rsidRPr="003D1849">
        <w:rPr>
          <w:b/>
          <w:color w:val="000000"/>
          <w:sz w:val="22"/>
          <w:szCs w:val="22"/>
          <w:lang w:val="en-US"/>
        </w:rPr>
        <w:t>%BICCLUB%</w:t>
      </w:r>
      <w:r w:rsidRPr="003D1849">
        <w:rPr>
          <w:b/>
          <w:color w:val="000000"/>
          <w:sz w:val="4"/>
          <w:szCs w:val="4"/>
          <w:lang w:val="en-US"/>
        </w:rPr>
        <w:t xml:space="preserve"> </w:t>
      </w:r>
    </w:p>
    <w:p w:rsidR="004A5C69" w:rsidRPr="003D1849" w:rsidRDefault="004A5C69" w:rsidP="00F455A7">
      <w:pPr>
        <w:tabs>
          <w:tab w:val="left" w:pos="3615"/>
        </w:tabs>
        <w:ind w:right="-166"/>
        <w:rPr>
          <w:b/>
          <w:color w:val="000000"/>
          <w:sz w:val="16"/>
          <w:szCs w:val="16"/>
          <w:lang w:val="en-US"/>
        </w:rPr>
      </w:pPr>
    </w:p>
    <w:p w:rsidR="002A7D9A" w:rsidRPr="003D1849" w:rsidRDefault="004A5C69" w:rsidP="004A5C69">
      <w:pPr>
        <w:tabs>
          <w:tab w:val="left" w:pos="3615"/>
        </w:tabs>
        <w:ind w:right="-166"/>
        <w:rPr>
          <w:b/>
          <w:color w:val="000000"/>
          <w:sz w:val="18"/>
          <w:szCs w:val="18"/>
          <w:lang w:val="en-US"/>
        </w:rPr>
      </w:pPr>
      <w:r w:rsidRPr="003D1849">
        <w:rPr>
          <w:b/>
          <w:color w:val="000000"/>
          <w:sz w:val="16"/>
          <w:szCs w:val="16"/>
          <w:lang w:val="en-US"/>
        </w:rPr>
        <w:t xml:space="preserve"> </w:t>
      </w:r>
      <w:r w:rsidRPr="003D1849">
        <w:rPr>
          <w:b/>
          <w:color w:val="000000"/>
          <w:sz w:val="18"/>
          <w:szCs w:val="18"/>
          <w:lang w:val="en-US"/>
        </w:rPr>
        <w:t xml:space="preserve">                    </w:t>
      </w:r>
      <w:r w:rsidR="00CE75E9" w:rsidRPr="003D1849">
        <w:rPr>
          <w:b/>
          <w:color w:val="000000"/>
          <w:sz w:val="18"/>
          <w:szCs w:val="18"/>
          <w:lang w:val="en-US"/>
        </w:rPr>
        <w:t xml:space="preserve">    </w:t>
      </w:r>
      <w:r w:rsidR="00D13F36" w:rsidRPr="003D1849">
        <w:rPr>
          <w:b/>
          <w:color w:val="000000"/>
          <w:sz w:val="18"/>
          <w:szCs w:val="18"/>
          <w:lang w:val="en-US"/>
        </w:rPr>
        <w:t xml:space="preserve">      </w:t>
      </w:r>
      <w:r w:rsidRPr="003D1849">
        <w:rPr>
          <w:b/>
          <w:color w:val="000000"/>
          <w:sz w:val="18"/>
          <w:szCs w:val="18"/>
          <w:lang w:val="en-US"/>
        </w:rPr>
        <w:t>%CLUBNAME%</w:t>
      </w:r>
    </w:p>
    <w:p w:rsidR="002A7D9A" w:rsidRPr="003D1849" w:rsidRDefault="004A5C69" w:rsidP="002A7D9A">
      <w:pPr>
        <w:tabs>
          <w:tab w:val="left" w:pos="3615"/>
        </w:tabs>
        <w:ind w:right="-166"/>
        <w:rPr>
          <w:b/>
          <w:color w:val="000000"/>
          <w:sz w:val="18"/>
          <w:szCs w:val="18"/>
          <w:lang w:val="en-US"/>
        </w:rPr>
      </w:pPr>
      <w:r w:rsidRPr="003D1849">
        <w:rPr>
          <w:b/>
          <w:color w:val="000000"/>
          <w:sz w:val="18"/>
          <w:szCs w:val="18"/>
          <w:lang w:val="en-US"/>
        </w:rPr>
        <w:t xml:space="preserve">                  </w:t>
      </w:r>
      <w:r w:rsidR="00CE75E9" w:rsidRPr="003D1849">
        <w:rPr>
          <w:b/>
          <w:color w:val="000000"/>
          <w:sz w:val="18"/>
          <w:szCs w:val="18"/>
          <w:lang w:val="en-US"/>
        </w:rPr>
        <w:t xml:space="preserve">   </w:t>
      </w:r>
      <w:r w:rsidR="000C2513" w:rsidRPr="003D1849">
        <w:rPr>
          <w:b/>
          <w:color w:val="000000"/>
          <w:sz w:val="18"/>
          <w:szCs w:val="18"/>
          <w:lang w:val="en-US"/>
        </w:rPr>
        <w:t xml:space="preserve">    </w:t>
      </w:r>
      <w:r w:rsidR="00CE75E9" w:rsidRPr="003D1849">
        <w:rPr>
          <w:b/>
          <w:color w:val="000000"/>
          <w:sz w:val="18"/>
          <w:szCs w:val="18"/>
          <w:lang w:val="en-US"/>
        </w:rPr>
        <w:t xml:space="preserve"> </w:t>
      </w:r>
      <w:r w:rsidRPr="003D1849">
        <w:rPr>
          <w:b/>
          <w:color w:val="000000"/>
          <w:sz w:val="18"/>
          <w:szCs w:val="18"/>
          <w:lang w:val="en-US"/>
        </w:rPr>
        <w:t xml:space="preserve">     %ADRESSECLUB%</w:t>
      </w:r>
    </w:p>
    <w:p w:rsidR="004A5C69" w:rsidRPr="003D1849" w:rsidRDefault="00CD2C2F" w:rsidP="002A7D9A">
      <w:pPr>
        <w:tabs>
          <w:tab w:val="left" w:pos="3615"/>
        </w:tabs>
        <w:ind w:right="-166"/>
        <w:rPr>
          <w:b/>
          <w:color w:val="000000"/>
          <w:sz w:val="18"/>
          <w:szCs w:val="18"/>
          <w:lang w:val="en-US"/>
        </w:rPr>
      </w:pPr>
      <w:r w:rsidRPr="003D1849">
        <w:rPr>
          <w:b/>
          <w:color w:val="000000"/>
          <w:sz w:val="18"/>
          <w:szCs w:val="18"/>
          <w:lang w:val="en-US"/>
        </w:rPr>
        <w:t xml:space="preserve">                    </w:t>
      </w:r>
      <w:r w:rsidR="00CE75E9" w:rsidRPr="003D1849">
        <w:rPr>
          <w:b/>
          <w:color w:val="000000"/>
          <w:sz w:val="18"/>
          <w:szCs w:val="18"/>
          <w:lang w:val="en-US"/>
        </w:rPr>
        <w:t xml:space="preserve">   </w:t>
      </w:r>
      <w:r w:rsidR="000C2513" w:rsidRPr="003D1849">
        <w:rPr>
          <w:b/>
          <w:color w:val="000000"/>
          <w:sz w:val="18"/>
          <w:szCs w:val="18"/>
          <w:lang w:val="en-US"/>
        </w:rPr>
        <w:t xml:space="preserve">    </w:t>
      </w:r>
      <w:r w:rsidR="00CE75E9" w:rsidRPr="003D1849">
        <w:rPr>
          <w:b/>
          <w:color w:val="000000"/>
          <w:sz w:val="18"/>
          <w:szCs w:val="18"/>
          <w:lang w:val="en-US"/>
        </w:rPr>
        <w:t xml:space="preserve"> </w:t>
      </w:r>
      <w:r w:rsidRPr="003D1849">
        <w:rPr>
          <w:b/>
          <w:color w:val="000000"/>
          <w:sz w:val="18"/>
          <w:szCs w:val="18"/>
          <w:lang w:val="en-US"/>
        </w:rPr>
        <w:t xml:space="preserve">   %CPCLUB%</w:t>
      </w:r>
      <w:r w:rsidR="00A11C44" w:rsidRPr="003D1849">
        <w:rPr>
          <w:b/>
          <w:color w:val="000000"/>
          <w:sz w:val="18"/>
          <w:szCs w:val="18"/>
          <w:lang w:val="en-US"/>
        </w:rPr>
        <w:t xml:space="preserve">  </w:t>
      </w:r>
      <w:r w:rsidRPr="003D1849">
        <w:rPr>
          <w:b/>
          <w:color w:val="000000"/>
          <w:sz w:val="18"/>
          <w:szCs w:val="18"/>
          <w:lang w:val="en-US"/>
        </w:rPr>
        <w:t xml:space="preserve"> </w:t>
      </w:r>
      <w:r w:rsidR="00A11C44" w:rsidRPr="003D1849">
        <w:rPr>
          <w:b/>
          <w:color w:val="000000"/>
          <w:sz w:val="18"/>
          <w:szCs w:val="18"/>
          <w:lang w:val="en-US"/>
        </w:rPr>
        <w:t>%VILLECLUB%</w:t>
      </w:r>
      <w:r w:rsidRPr="003D1849">
        <w:rPr>
          <w:b/>
          <w:color w:val="000000"/>
          <w:sz w:val="18"/>
          <w:szCs w:val="18"/>
          <w:lang w:val="en-US"/>
        </w:rPr>
        <w:t xml:space="preserve">  </w:t>
      </w:r>
    </w:p>
    <w:p w:rsidR="004A5C69" w:rsidRPr="003D1849" w:rsidRDefault="004A5C69" w:rsidP="004A5C69">
      <w:pPr>
        <w:tabs>
          <w:tab w:val="left" w:pos="3615"/>
        </w:tabs>
        <w:ind w:right="-166"/>
        <w:rPr>
          <w:b/>
          <w:color w:val="000000"/>
          <w:sz w:val="18"/>
          <w:szCs w:val="18"/>
          <w:lang w:val="en-US"/>
        </w:rPr>
      </w:pPr>
    </w:p>
    <w:p w:rsidR="00E80E00" w:rsidRPr="00F0664D" w:rsidRDefault="00CD2C2F" w:rsidP="00D7544F">
      <w:pPr>
        <w:tabs>
          <w:tab w:val="left" w:pos="3615"/>
        </w:tabs>
        <w:ind w:right="-166"/>
        <w:rPr>
          <w:b/>
          <w:color w:val="000000"/>
          <w:sz w:val="20"/>
          <w:szCs w:val="20"/>
          <w:vertAlign w:val="superscript"/>
        </w:rPr>
      </w:pPr>
      <w:r w:rsidRPr="003D1849">
        <w:rPr>
          <w:b/>
          <w:color w:val="000000"/>
          <w:sz w:val="20"/>
          <w:szCs w:val="20"/>
          <w:lang w:val="en-US"/>
        </w:rPr>
        <w:t xml:space="preserve">   </w:t>
      </w:r>
      <w:r w:rsidR="00BC7DA6" w:rsidRPr="003D1849">
        <w:rPr>
          <w:b/>
          <w:color w:val="000000"/>
          <w:sz w:val="20"/>
          <w:szCs w:val="20"/>
          <w:lang w:val="en-US"/>
        </w:rPr>
        <w:t xml:space="preserve">                    </w:t>
      </w:r>
      <w:r w:rsidR="00C31CDE" w:rsidRPr="003D1849">
        <w:rPr>
          <w:b/>
          <w:color w:val="000000"/>
          <w:sz w:val="20"/>
          <w:szCs w:val="20"/>
          <w:lang w:val="en-US"/>
        </w:rPr>
        <w:t xml:space="preserve">     </w:t>
      </w:r>
      <w:r w:rsidR="00BC7DA6" w:rsidRPr="003D1849">
        <w:rPr>
          <w:b/>
          <w:color w:val="000000"/>
          <w:sz w:val="20"/>
          <w:szCs w:val="20"/>
          <w:lang w:val="en-US"/>
        </w:rPr>
        <w:t xml:space="preserve"> </w:t>
      </w:r>
      <w:r w:rsidRPr="00F0664D">
        <w:rPr>
          <w:b/>
          <w:color w:val="000000"/>
          <w:sz w:val="20"/>
          <w:szCs w:val="20"/>
          <w:vertAlign w:val="superscript"/>
        </w:rPr>
        <w:t>%123%/%4567%/%89999%</w:t>
      </w:r>
      <w:r w:rsidRPr="00F0664D">
        <w:rPr>
          <w:sz w:val="20"/>
          <w:szCs w:val="20"/>
          <w:vertAlign w:val="superscript"/>
        </w:rPr>
        <w:t xml:space="preserve">  </w:t>
      </w:r>
    </w:p>
    <w:sectPr w:rsidR="00E80E00" w:rsidRPr="00F0664D" w:rsidSect="00BC7DA6">
      <w:headerReference w:type="even" r:id="rId10"/>
      <w:headerReference w:type="default" r:id="rId11"/>
      <w:headerReference w:type="first" r:id="rId12"/>
      <w:pgSz w:w="11906" w:h="16838" w:code="9"/>
      <w:pgMar w:top="426" w:right="720" w:bottom="0" w:left="720" w:header="57" w:footer="709" w:gutter="0"/>
      <w:paperSrc w:firs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67BC" w:rsidRDefault="00D567BC">
      <w:r>
        <w:separator/>
      </w:r>
    </w:p>
  </w:endnote>
  <w:endnote w:type="continuationSeparator" w:id="0">
    <w:p w:rsidR="00D567BC" w:rsidRDefault="00D5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67BC" w:rsidRDefault="00D567BC">
      <w:r>
        <w:separator/>
      </w:r>
    </w:p>
  </w:footnote>
  <w:footnote w:type="continuationSeparator" w:id="0">
    <w:p w:rsidR="00D567BC" w:rsidRDefault="00D56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1CEF" w:rsidRDefault="000B1C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1CEF" w:rsidRDefault="000B1CE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1CEF" w:rsidRDefault="000B1CE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4BD"/>
    <w:rsid w:val="00002C13"/>
    <w:rsid w:val="000030FE"/>
    <w:rsid w:val="000128F5"/>
    <w:rsid w:val="00015BA7"/>
    <w:rsid w:val="00017925"/>
    <w:rsid w:val="000275A5"/>
    <w:rsid w:val="00055562"/>
    <w:rsid w:val="000557A0"/>
    <w:rsid w:val="000559A7"/>
    <w:rsid w:val="00060EEB"/>
    <w:rsid w:val="000632F9"/>
    <w:rsid w:val="000B1CEF"/>
    <w:rsid w:val="000B70F0"/>
    <w:rsid w:val="000C2513"/>
    <w:rsid w:val="000D127B"/>
    <w:rsid w:val="000E45AA"/>
    <w:rsid w:val="000F464C"/>
    <w:rsid w:val="0010368A"/>
    <w:rsid w:val="0011702B"/>
    <w:rsid w:val="00123A1D"/>
    <w:rsid w:val="00125027"/>
    <w:rsid w:val="00127EB0"/>
    <w:rsid w:val="001316A1"/>
    <w:rsid w:val="00151035"/>
    <w:rsid w:val="0017379E"/>
    <w:rsid w:val="00184A95"/>
    <w:rsid w:val="00185659"/>
    <w:rsid w:val="001930A5"/>
    <w:rsid w:val="001A7BD0"/>
    <w:rsid w:val="001A7BDF"/>
    <w:rsid w:val="001D26F9"/>
    <w:rsid w:val="001D3775"/>
    <w:rsid w:val="001D5192"/>
    <w:rsid w:val="001E1903"/>
    <w:rsid w:val="001E7584"/>
    <w:rsid w:val="001E7A74"/>
    <w:rsid w:val="001F1818"/>
    <w:rsid w:val="001F6705"/>
    <w:rsid w:val="0020179F"/>
    <w:rsid w:val="00205FBA"/>
    <w:rsid w:val="00225616"/>
    <w:rsid w:val="0023066C"/>
    <w:rsid w:val="002443BD"/>
    <w:rsid w:val="00245666"/>
    <w:rsid w:val="00256BAC"/>
    <w:rsid w:val="00266EA1"/>
    <w:rsid w:val="00267926"/>
    <w:rsid w:val="00274C7D"/>
    <w:rsid w:val="002751B9"/>
    <w:rsid w:val="00281DF5"/>
    <w:rsid w:val="002A1D10"/>
    <w:rsid w:val="002A7D9A"/>
    <w:rsid w:val="002B2C94"/>
    <w:rsid w:val="002D3A87"/>
    <w:rsid w:val="002D420F"/>
    <w:rsid w:val="002D5E30"/>
    <w:rsid w:val="00301765"/>
    <w:rsid w:val="00310914"/>
    <w:rsid w:val="003252A2"/>
    <w:rsid w:val="00345020"/>
    <w:rsid w:val="0035282F"/>
    <w:rsid w:val="003659F7"/>
    <w:rsid w:val="0036659E"/>
    <w:rsid w:val="00367104"/>
    <w:rsid w:val="0039028B"/>
    <w:rsid w:val="003C0E7F"/>
    <w:rsid w:val="003C4C05"/>
    <w:rsid w:val="003C5853"/>
    <w:rsid w:val="003D1849"/>
    <w:rsid w:val="003D2D75"/>
    <w:rsid w:val="003D414D"/>
    <w:rsid w:val="003D6DEB"/>
    <w:rsid w:val="003E1208"/>
    <w:rsid w:val="003E3677"/>
    <w:rsid w:val="003E4339"/>
    <w:rsid w:val="003F5342"/>
    <w:rsid w:val="00412C4F"/>
    <w:rsid w:val="00431467"/>
    <w:rsid w:val="0044543A"/>
    <w:rsid w:val="004461D7"/>
    <w:rsid w:val="00473A3A"/>
    <w:rsid w:val="004747C6"/>
    <w:rsid w:val="004948A4"/>
    <w:rsid w:val="00497444"/>
    <w:rsid w:val="004A5AC9"/>
    <w:rsid w:val="004A5C69"/>
    <w:rsid w:val="004B38B5"/>
    <w:rsid w:val="004E4242"/>
    <w:rsid w:val="004F5504"/>
    <w:rsid w:val="004F7381"/>
    <w:rsid w:val="00501717"/>
    <w:rsid w:val="00504F8A"/>
    <w:rsid w:val="00512D91"/>
    <w:rsid w:val="005315DB"/>
    <w:rsid w:val="005319AC"/>
    <w:rsid w:val="00540C27"/>
    <w:rsid w:val="005433EC"/>
    <w:rsid w:val="00553BC2"/>
    <w:rsid w:val="005569D6"/>
    <w:rsid w:val="00557C38"/>
    <w:rsid w:val="00557C4D"/>
    <w:rsid w:val="005660C7"/>
    <w:rsid w:val="0056682B"/>
    <w:rsid w:val="005A4FD3"/>
    <w:rsid w:val="005A6291"/>
    <w:rsid w:val="005B672A"/>
    <w:rsid w:val="005C75A1"/>
    <w:rsid w:val="005D1DEF"/>
    <w:rsid w:val="005F27AF"/>
    <w:rsid w:val="00602E28"/>
    <w:rsid w:val="00613D84"/>
    <w:rsid w:val="0062401E"/>
    <w:rsid w:val="00637E07"/>
    <w:rsid w:val="00660CB8"/>
    <w:rsid w:val="00666042"/>
    <w:rsid w:val="0068552E"/>
    <w:rsid w:val="00686329"/>
    <w:rsid w:val="006B3EB9"/>
    <w:rsid w:val="006C2B64"/>
    <w:rsid w:val="006E7BBE"/>
    <w:rsid w:val="0072536A"/>
    <w:rsid w:val="00727C87"/>
    <w:rsid w:val="00737D5C"/>
    <w:rsid w:val="00743BE3"/>
    <w:rsid w:val="00746431"/>
    <w:rsid w:val="00760904"/>
    <w:rsid w:val="00765C31"/>
    <w:rsid w:val="00766613"/>
    <w:rsid w:val="00767B4E"/>
    <w:rsid w:val="007756E3"/>
    <w:rsid w:val="007865DE"/>
    <w:rsid w:val="007919D3"/>
    <w:rsid w:val="00796DA6"/>
    <w:rsid w:val="00797002"/>
    <w:rsid w:val="007A32C8"/>
    <w:rsid w:val="007B1C32"/>
    <w:rsid w:val="007B4FEE"/>
    <w:rsid w:val="007B7FA7"/>
    <w:rsid w:val="007D4643"/>
    <w:rsid w:val="007E64DF"/>
    <w:rsid w:val="007E6858"/>
    <w:rsid w:val="007F6F43"/>
    <w:rsid w:val="0080765D"/>
    <w:rsid w:val="00820383"/>
    <w:rsid w:val="00832380"/>
    <w:rsid w:val="00832951"/>
    <w:rsid w:val="008443AA"/>
    <w:rsid w:val="008454DD"/>
    <w:rsid w:val="0084770E"/>
    <w:rsid w:val="00872E93"/>
    <w:rsid w:val="00884D3A"/>
    <w:rsid w:val="0089248A"/>
    <w:rsid w:val="008A164F"/>
    <w:rsid w:val="008A50AE"/>
    <w:rsid w:val="008B65EB"/>
    <w:rsid w:val="008D030B"/>
    <w:rsid w:val="008D51CA"/>
    <w:rsid w:val="008D5BEE"/>
    <w:rsid w:val="008E2682"/>
    <w:rsid w:val="0091020C"/>
    <w:rsid w:val="00911F72"/>
    <w:rsid w:val="00913A8C"/>
    <w:rsid w:val="00921241"/>
    <w:rsid w:val="00927095"/>
    <w:rsid w:val="0096794F"/>
    <w:rsid w:val="00971844"/>
    <w:rsid w:val="009778F3"/>
    <w:rsid w:val="00982E66"/>
    <w:rsid w:val="009862AC"/>
    <w:rsid w:val="009B14AA"/>
    <w:rsid w:val="009B6FEC"/>
    <w:rsid w:val="009C0E5C"/>
    <w:rsid w:val="009D668C"/>
    <w:rsid w:val="009E02EC"/>
    <w:rsid w:val="009E1F12"/>
    <w:rsid w:val="009E2772"/>
    <w:rsid w:val="009E32B4"/>
    <w:rsid w:val="009F09DA"/>
    <w:rsid w:val="009F77C0"/>
    <w:rsid w:val="00A11C44"/>
    <w:rsid w:val="00A149F0"/>
    <w:rsid w:val="00A15B9B"/>
    <w:rsid w:val="00A253D2"/>
    <w:rsid w:val="00A32B2D"/>
    <w:rsid w:val="00A41893"/>
    <w:rsid w:val="00A445C4"/>
    <w:rsid w:val="00A54666"/>
    <w:rsid w:val="00A66F8D"/>
    <w:rsid w:val="00A73CF9"/>
    <w:rsid w:val="00A7741F"/>
    <w:rsid w:val="00A82BB4"/>
    <w:rsid w:val="00A91633"/>
    <w:rsid w:val="00A956D9"/>
    <w:rsid w:val="00AA1F2B"/>
    <w:rsid w:val="00AA43EA"/>
    <w:rsid w:val="00AA742F"/>
    <w:rsid w:val="00AB09F0"/>
    <w:rsid w:val="00AB7436"/>
    <w:rsid w:val="00AC25E8"/>
    <w:rsid w:val="00AE58F2"/>
    <w:rsid w:val="00AE5E08"/>
    <w:rsid w:val="00AE6500"/>
    <w:rsid w:val="00AF2789"/>
    <w:rsid w:val="00B14291"/>
    <w:rsid w:val="00B21793"/>
    <w:rsid w:val="00B24595"/>
    <w:rsid w:val="00B37213"/>
    <w:rsid w:val="00B425F3"/>
    <w:rsid w:val="00B45580"/>
    <w:rsid w:val="00B62F23"/>
    <w:rsid w:val="00B66F43"/>
    <w:rsid w:val="00B76021"/>
    <w:rsid w:val="00B76FCA"/>
    <w:rsid w:val="00B81D52"/>
    <w:rsid w:val="00B8754B"/>
    <w:rsid w:val="00B97765"/>
    <w:rsid w:val="00BA06EF"/>
    <w:rsid w:val="00BA58D2"/>
    <w:rsid w:val="00BA73BD"/>
    <w:rsid w:val="00BB5D1E"/>
    <w:rsid w:val="00BB70C8"/>
    <w:rsid w:val="00BC1067"/>
    <w:rsid w:val="00BC4166"/>
    <w:rsid w:val="00BC7DA6"/>
    <w:rsid w:val="00BD0109"/>
    <w:rsid w:val="00BF420A"/>
    <w:rsid w:val="00C10E1B"/>
    <w:rsid w:val="00C127D5"/>
    <w:rsid w:val="00C17138"/>
    <w:rsid w:val="00C24130"/>
    <w:rsid w:val="00C25462"/>
    <w:rsid w:val="00C31CDE"/>
    <w:rsid w:val="00C3422A"/>
    <w:rsid w:val="00C34D15"/>
    <w:rsid w:val="00C541BA"/>
    <w:rsid w:val="00C71CC5"/>
    <w:rsid w:val="00C820DC"/>
    <w:rsid w:val="00CD1E70"/>
    <w:rsid w:val="00CD2C2F"/>
    <w:rsid w:val="00CE5ADC"/>
    <w:rsid w:val="00CE75E9"/>
    <w:rsid w:val="00CF6523"/>
    <w:rsid w:val="00D13F36"/>
    <w:rsid w:val="00D15815"/>
    <w:rsid w:val="00D21EAD"/>
    <w:rsid w:val="00D23C10"/>
    <w:rsid w:val="00D30F67"/>
    <w:rsid w:val="00D31702"/>
    <w:rsid w:val="00D35797"/>
    <w:rsid w:val="00D5606D"/>
    <w:rsid w:val="00D567BC"/>
    <w:rsid w:val="00D611E7"/>
    <w:rsid w:val="00D66A06"/>
    <w:rsid w:val="00D730BE"/>
    <w:rsid w:val="00D7544F"/>
    <w:rsid w:val="00D77DEA"/>
    <w:rsid w:val="00D86218"/>
    <w:rsid w:val="00D95325"/>
    <w:rsid w:val="00DA51CC"/>
    <w:rsid w:val="00DA7C11"/>
    <w:rsid w:val="00DB17B6"/>
    <w:rsid w:val="00DB5201"/>
    <w:rsid w:val="00DC2237"/>
    <w:rsid w:val="00DD2D02"/>
    <w:rsid w:val="00DE04BD"/>
    <w:rsid w:val="00DE34AB"/>
    <w:rsid w:val="00DF5142"/>
    <w:rsid w:val="00E0351F"/>
    <w:rsid w:val="00E1038C"/>
    <w:rsid w:val="00E1109A"/>
    <w:rsid w:val="00E242A4"/>
    <w:rsid w:val="00E254C2"/>
    <w:rsid w:val="00E34321"/>
    <w:rsid w:val="00E4424A"/>
    <w:rsid w:val="00E54235"/>
    <w:rsid w:val="00E560C7"/>
    <w:rsid w:val="00E7139B"/>
    <w:rsid w:val="00E80E00"/>
    <w:rsid w:val="00E84682"/>
    <w:rsid w:val="00E86452"/>
    <w:rsid w:val="00EA45FC"/>
    <w:rsid w:val="00EA460A"/>
    <w:rsid w:val="00EB001A"/>
    <w:rsid w:val="00EB2AE6"/>
    <w:rsid w:val="00ED2387"/>
    <w:rsid w:val="00ED2A37"/>
    <w:rsid w:val="00ED7604"/>
    <w:rsid w:val="00EE483B"/>
    <w:rsid w:val="00F0664D"/>
    <w:rsid w:val="00F23C55"/>
    <w:rsid w:val="00F4260D"/>
    <w:rsid w:val="00F43A93"/>
    <w:rsid w:val="00F44E68"/>
    <w:rsid w:val="00F455A7"/>
    <w:rsid w:val="00F57601"/>
    <w:rsid w:val="00F6539D"/>
    <w:rsid w:val="00F73428"/>
    <w:rsid w:val="00F73C4E"/>
    <w:rsid w:val="00F805E0"/>
    <w:rsid w:val="00F935D4"/>
    <w:rsid w:val="00F93A5C"/>
    <w:rsid w:val="00F97AE4"/>
    <w:rsid w:val="00FB515E"/>
    <w:rsid w:val="00FE1B29"/>
    <w:rsid w:val="00FE1E52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C644B321-B687-4867-84A4-DFFED77B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2">
    <w:name w:val="heading 2"/>
    <w:basedOn w:val="Normal"/>
    <w:next w:val="Normal"/>
    <w:qFormat/>
    <w:rsid w:val="001930A5"/>
    <w:pPr>
      <w:keepNext/>
      <w:autoSpaceDE w:val="0"/>
      <w:autoSpaceDN w:val="0"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qFormat/>
    <w:rsid w:val="001930A5"/>
    <w:pPr>
      <w:keepNext/>
      <w:autoSpaceDE w:val="0"/>
      <w:autoSpaceDN w:val="0"/>
      <w:outlineLvl w:val="3"/>
    </w:pPr>
    <w:rPr>
      <w:rFonts w:ascii="Garamond" w:eastAsia="SimSun" w:hAnsi="Garamond" w:cs="Garamond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E04B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E04BD"/>
    <w:pPr>
      <w:tabs>
        <w:tab w:val="center" w:pos="4536"/>
        <w:tab w:val="right" w:pos="9072"/>
      </w:tabs>
    </w:pPr>
  </w:style>
  <w:style w:type="character" w:styleId="Lienhypertexte">
    <w:name w:val="Hyperlink"/>
    <w:rsid w:val="00DE04BD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8A50A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8A50AE"/>
    <w:rPr>
      <w:rFonts w:ascii="Segoe UI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rsid w:val="00FE1B29"/>
    <w:rPr>
      <w:sz w:val="24"/>
      <w:szCs w:val="24"/>
      <w:lang w:val="fr-FR" w:eastAsia="fr-FR"/>
    </w:rPr>
  </w:style>
  <w:style w:type="character" w:styleId="Lienhypertextesuivivisit">
    <w:name w:val="FollowedHyperlink"/>
    <w:basedOn w:val="Policepardfaut"/>
    <w:rsid w:val="00F43A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8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do-vise.b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52C21-2C36-4018-969B-0D0DA5042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personnel</Company>
  <LinksUpToDate>false</LinksUpToDate>
  <CharactersWithSpaces>1981</CharactersWithSpaces>
  <SharedDoc>false</SharedDoc>
  <HLinks>
    <vt:vector size="6" baseType="variant">
      <vt:variant>
        <vt:i4>4784132</vt:i4>
      </vt:variant>
      <vt:variant>
        <vt:i4>0</vt:i4>
      </vt:variant>
      <vt:variant>
        <vt:i4>0</vt:i4>
      </vt:variant>
      <vt:variant>
        <vt:i4>5</vt:i4>
      </vt:variant>
      <vt:variant>
        <vt:lpwstr>http://www.judo-vise.be/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BOULANGER</dc:creator>
  <cp:keywords/>
  <cp:lastModifiedBy>Fabian Abbeel</cp:lastModifiedBy>
  <cp:revision>3</cp:revision>
  <cp:lastPrinted>2018-10-23T04:40:00Z</cp:lastPrinted>
  <dcterms:created xsi:type="dcterms:W3CDTF">2018-10-23T04:59:00Z</dcterms:created>
  <dcterms:modified xsi:type="dcterms:W3CDTF">2025-02-08T07:34:00Z</dcterms:modified>
</cp:coreProperties>
</file>